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9DE" w14:textId="44FD2AD5" w:rsidR="00466B16" w:rsidRDefault="00466B16" w:rsidP="00466B16">
      <w:pPr>
        <w:pStyle w:val="Title"/>
        <w:jc w:val="center"/>
      </w:pPr>
      <w:r>
        <w:t xml:space="preserve">Contract </w:t>
      </w:r>
      <w:r w:rsidR="00167F3E">
        <w:t>Lawn and Grounds</w:t>
      </w:r>
      <w:r>
        <w:t xml:space="preserve"> #</w:t>
      </w:r>
      <w:r w:rsidR="00167F3E">
        <w:t>05218</w:t>
      </w:r>
    </w:p>
    <w:p w14:paraId="3BDA0ED0" w14:textId="692BFCED" w:rsidR="00466B16" w:rsidRPr="00466B16" w:rsidRDefault="00466B16" w:rsidP="00466B16">
      <w:pPr>
        <w:pStyle w:val="Subtitle"/>
        <w:spacing w:after="0" w:line="240" w:lineRule="auto"/>
        <w:jc w:val="center"/>
        <w:rPr>
          <w:sz w:val="32"/>
          <w:szCs w:val="32"/>
        </w:rPr>
      </w:pPr>
      <w:r w:rsidRPr="00466B16">
        <w:rPr>
          <w:sz w:val="32"/>
          <w:szCs w:val="32"/>
        </w:rPr>
        <w:t>Contractor List</w:t>
      </w:r>
    </w:p>
    <w:p w14:paraId="7F8353D0" w14:textId="063D6EED" w:rsidR="00466B16" w:rsidRPr="00466B16" w:rsidRDefault="00466B16" w:rsidP="00466B16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73"/>
        <w:gridCol w:w="3692"/>
        <w:gridCol w:w="1880"/>
        <w:gridCol w:w="1805"/>
      </w:tblGrid>
      <w:tr w:rsidR="00466B16" w14:paraId="35CC7B1D" w14:textId="77777777" w:rsidTr="00663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EBF2C7" w14:textId="010781BF" w:rsidR="00466B16" w:rsidRDefault="00466B16" w:rsidP="00466B16">
            <w:r>
              <w:t>Contractor Name</w:t>
            </w:r>
          </w:p>
        </w:tc>
        <w:tc>
          <w:tcPr>
            <w:tcW w:w="3142" w:type="dxa"/>
          </w:tcPr>
          <w:p w14:paraId="2ACDA246" w14:textId="1E9CFD97" w:rsidR="00466B16" w:rsidRDefault="00466B16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of Contact</w:t>
            </w:r>
          </w:p>
        </w:tc>
        <w:tc>
          <w:tcPr>
            <w:tcW w:w="2068" w:type="dxa"/>
          </w:tcPr>
          <w:p w14:paraId="2DD71313" w14:textId="7F68D4A2" w:rsidR="00466B16" w:rsidRDefault="00466B16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and Amendments</w:t>
            </w:r>
          </w:p>
        </w:tc>
        <w:tc>
          <w:tcPr>
            <w:tcW w:w="2018" w:type="dxa"/>
          </w:tcPr>
          <w:p w14:paraId="2F0389DC" w14:textId="00AEF3E7" w:rsidR="00466B16" w:rsidRDefault="00466B16" w:rsidP="0046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  <w:r w:rsidR="00C55363">
              <w:t xml:space="preserve"> &amp; Ordering Information</w:t>
            </w:r>
          </w:p>
        </w:tc>
      </w:tr>
      <w:tr w:rsidR="00466B16" w14:paraId="0C5BD703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9BD83D" w14:textId="4354B04D" w:rsidR="00466B16" w:rsidRDefault="00167F3E" w:rsidP="00466B16">
            <w:r>
              <w:t>RMT Equipment</w:t>
            </w:r>
          </w:p>
        </w:tc>
        <w:tc>
          <w:tcPr>
            <w:tcW w:w="3142" w:type="dxa"/>
          </w:tcPr>
          <w:p w14:paraId="5B6083F7" w14:textId="05B25365" w:rsidR="00466B16" w:rsidRDefault="00E41029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 Schwabauer</w:t>
            </w:r>
          </w:p>
          <w:p w14:paraId="4766C02A" w14:textId="77777777" w:rsidR="00501597" w:rsidRDefault="00BD0B5A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7" w:history="1">
              <w:r w:rsidR="00501597" w:rsidRPr="0062702C">
                <w:rPr>
                  <w:rStyle w:val="Hyperlink"/>
                  <w:rFonts w:ascii="Calibri" w:hAnsi="Calibri" w:cs="Calibri"/>
                </w:rPr>
                <w:t>Rich@rmtequipment.com</w:t>
              </w:r>
            </w:hyperlink>
          </w:p>
          <w:p w14:paraId="75C34152" w14:textId="040DF9DE" w:rsidR="00466B16" w:rsidRPr="00501597" w:rsidRDefault="00501597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597">
              <w:rPr>
                <w:rStyle w:val="Hyperlink"/>
                <w:rFonts w:ascii="Calibri" w:hAnsi="Calibri" w:cs="Calibri"/>
                <w:color w:val="auto"/>
                <w:u w:val="none"/>
              </w:rPr>
              <w:t>503-887-2471</w:t>
            </w:r>
          </w:p>
        </w:tc>
        <w:tc>
          <w:tcPr>
            <w:tcW w:w="2068" w:type="dxa"/>
          </w:tcPr>
          <w:p w14:paraId="5B5CDBD6" w14:textId="4191D8DF" w:rsidR="00466B16" w:rsidRDefault="00BD0B5A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66B16" w:rsidRPr="00E41029">
                <w:rPr>
                  <w:rStyle w:val="Hyperlink"/>
                </w:rPr>
                <w:t>Contract</w:t>
              </w:r>
            </w:hyperlink>
          </w:p>
          <w:p w14:paraId="5EADEA96" w14:textId="7F2D9F35" w:rsidR="00815BCF" w:rsidRDefault="00815BCF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8" w:type="dxa"/>
          </w:tcPr>
          <w:p w14:paraId="5D3DD7B9" w14:textId="12979184" w:rsidR="00466B16" w:rsidRDefault="00BD0B5A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E41029" w:rsidRPr="00E41029">
                <w:rPr>
                  <w:rStyle w:val="Hyperlink"/>
                </w:rPr>
                <w:t>MSRP Link and Other Information</w:t>
              </w:r>
            </w:hyperlink>
          </w:p>
          <w:p w14:paraId="510D755A" w14:textId="2F02C5E2" w:rsidR="006E3520" w:rsidRDefault="006E3520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6B16" w14:paraId="0DFD467F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545559" w14:textId="79EB946D" w:rsidR="00466B16" w:rsidRDefault="00167F3E" w:rsidP="00466B16">
            <w:r>
              <w:t>Pape Machinery, Inc</w:t>
            </w:r>
          </w:p>
        </w:tc>
        <w:tc>
          <w:tcPr>
            <w:tcW w:w="3142" w:type="dxa"/>
          </w:tcPr>
          <w:p w14:paraId="505B0734" w14:textId="63913F26" w:rsidR="00466B16" w:rsidRDefault="003360E5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MSRP Link and Other Information</w:t>
            </w:r>
          </w:p>
        </w:tc>
        <w:tc>
          <w:tcPr>
            <w:tcW w:w="2068" w:type="dxa"/>
          </w:tcPr>
          <w:p w14:paraId="4F3047DB" w14:textId="11E42636" w:rsidR="00466B16" w:rsidRDefault="00BD0B5A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360E5" w:rsidRPr="003360E5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0A4180F7" w14:textId="0D7F7BD8" w:rsidR="00466B16" w:rsidRDefault="00BD0B5A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360E5" w:rsidRPr="003360E5">
                <w:rPr>
                  <w:rStyle w:val="Hyperlink"/>
                </w:rPr>
                <w:t>MSRP Link and Other Information</w:t>
              </w:r>
            </w:hyperlink>
          </w:p>
        </w:tc>
      </w:tr>
      <w:tr w:rsidR="00466B16" w14:paraId="71D64DFB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86238B" w14:textId="7137F1D2" w:rsidR="00466B16" w:rsidRDefault="00167F3E" w:rsidP="00466B16">
            <w:r>
              <w:t>Fiber Marketing International, Inc</w:t>
            </w:r>
          </w:p>
        </w:tc>
        <w:tc>
          <w:tcPr>
            <w:tcW w:w="3142" w:type="dxa"/>
          </w:tcPr>
          <w:p w14:paraId="00BBE106" w14:textId="77777777" w:rsidR="00466B16" w:rsidRDefault="003360E5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Kopp</w:t>
            </w:r>
          </w:p>
          <w:p w14:paraId="62AF6224" w14:textId="77777777" w:rsidR="003360E5" w:rsidRDefault="00BD0B5A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3360E5" w:rsidRPr="00E75C45">
                <w:rPr>
                  <w:rStyle w:val="Hyperlink"/>
                </w:rPr>
                <w:t>dave@fmiequipment.com</w:t>
              </w:r>
            </w:hyperlink>
          </w:p>
          <w:p w14:paraId="5D0E682E" w14:textId="1C0BECBD" w:rsidR="003360E5" w:rsidRDefault="003360E5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0CF5">
              <w:rPr>
                <w:rFonts w:ascii="Calibri" w:hAnsi="Calibri" w:cs="Calibri"/>
              </w:rPr>
              <w:t>509-927-4071</w:t>
            </w:r>
          </w:p>
        </w:tc>
        <w:tc>
          <w:tcPr>
            <w:tcW w:w="2068" w:type="dxa"/>
          </w:tcPr>
          <w:p w14:paraId="0CBFA101" w14:textId="2C1429AF" w:rsidR="00466B16" w:rsidRDefault="00BD0B5A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3360E5" w:rsidRPr="003360E5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2E90533E" w14:textId="05DC8748" w:rsidR="00466B16" w:rsidRDefault="00BD0B5A" w:rsidP="0046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3360E5" w:rsidRPr="003360E5">
                <w:rPr>
                  <w:rStyle w:val="Hyperlink"/>
                </w:rPr>
                <w:t>MSRP Link and Other Information</w:t>
              </w:r>
            </w:hyperlink>
          </w:p>
        </w:tc>
      </w:tr>
      <w:tr w:rsidR="00466B16" w14:paraId="5F957C07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7A9BEE" w14:textId="4C5329E7" w:rsidR="00466B16" w:rsidRDefault="00167F3E" w:rsidP="00466B16">
            <w:r>
              <w:t>Clark Equipment</w:t>
            </w:r>
          </w:p>
        </w:tc>
        <w:tc>
          <w:tcPr>
            <w:tcW w:w="3142" w:type="dxa"/>
          </w:tcPr>
          <w:p w14:paraId="6EF18B39" w14:textId="77777777" w:rsidR="00466B16" w:rsidRDefault="00663F52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Messmer</w:t>
            </w:r>
          </w:p>
          <w:p w14:paraId="6B0936B6" w14:textId="77777777" w:rsidR="00663F52" w:rsidRDefault="00BD0B5A" w:rsidP="0066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5" w:history="1">
              <w:r w:rsidR="00663F52" w:rsidRPr="008B62F7">
                <w:rPr>
                  <w:rStyle w:val="Hyperlink"/>
                  <w:rFonts w:ascii="Calibri" w:hAnsi="Calibri" w:cs="Calibri"/>
                </w:rPr>
                <w:t>Heather.Messmer@Doosan.com</w:t>
              </w:r>
            </w:hyperlink>
          </w:p>
          <w:p w14:paraId="0BBCDC25" w14:textId="10A2F8B8" w:rsidR="00663F52" w:rsidRDefault="00663F52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0D1">
              <w:rPr>
                <w:rFonts w:ascii="Calibri" w:hAnsi="Calibri" w:cs="Calibri"/>
              </w:rPr>
              <w:t>701.241.8719</w:t>
            </w:r>
          </w:p>
        </w:tc>
        <w:tc>
          <w:tcPr>
            <w:tcW w:w="2068" w:type="dxa"/>
          </w:tcPr>
          <w:p w14:paraId="67563362" w14:textId="323B6083" w:rsidR="00466B16" w:rsidRDefault="00BD0B5A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663F52" w:rsidRPr="00663F5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70FE1C6D" w14:textId="40B4A8A8" w:rsidR="00466B16" w:rsidRDefault="00BD0B5A" w:rsidP="00466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663F52" w:rsidRPr="00663F52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32F01AAE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C41142" w14:textId="5CB1795B" w:rsidR="00E7363D" w:rsidRDefault="00E7363D" w:rsidP="00E7363D">
            <w:r>
              <w:t>Jennings Equipment, Inc</w:t>
            </w:r>
          </w:p>
        </w:tc>
        <w:tc>
          <w:tcPr>
            <w:tcW w:w="3142" w:type="dxa"/>
          </w:tcPr>
          <w:p w14:paraId="3EBE2FBC" w14:textId="77777777" w:rsidR="00E7363D" w:rsidRDefault="00E736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82F69">
              <w:rPr>
                <w:rFonts w:ascii="Calibri" w:hAnsi="Calibri" w:cs="Calibri"/>
              </w:rPr>
              <w:t>Andy Harris</w:t>
            </w:r>
          </w:p>
          <w:p w14:paraId="1AA6DAB4" w14:textId="7FF90929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18" w:history="1">
              <w:r w:rsidR="00E7363D" w:rsidRPr="008B62F7">
                <w:rPr>
                  <w:rStyle w:val="Hyperlink"/>
                  <w:rFonts w:ascii="Calibri" w:hAnsi="Calibri" w:cs="Calibri"/>
                </w:rPr>
                <w:t>andyh@jenningsequipment.com</w:t>
              </w:r>
            </w:hyperlink>
          </w:p>
          <w:p w14:paraId="70D6B5FD" w14:textId="1797DD9E" w:rsidR="00E7363D" w:rsidRDefault="00E7363D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69">
              <w:rPr>
                <w:rFonts w:ascii="Calibri" w:hAnsi="Calibri" w:cs="Calibri"/>
              </w:rPr>
              <w:t>(253) 606-5642</w:t>
            </w:r>
          </w:p>
        </w:tc>
        <w:tc>
          <w:tcPr>
            <w:tcW w:w="2068" w:type="dxa"/>
          </w:tcPr>
          <w:p w14:paraId="645B6FEF" w14:textId="023D6F4F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7363D" w:rsidRPr="00E7363D">
                <w:rPr>
                  <w:rStyle w:val="Hyperlink"/>
                </w:rPr>
                <w:t>Contract</w:t>
              </w:r>
            </w:hyperlink>
          </w:p>
          <w:p w14:paraId="7810A0C5" w14:textId="7751D2F3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E7363D" w:rsidRPr="00E7363D">
                <w:rPr>
                  <w:rStyle w:val="Hyperlink"/>
                </w:rPr>
                <w:t>Amendments</w:t>
              </w:r>
            </w:hyperlink>
          </w:p>
        </w:tc>
        <w:tc>
          <w:tcPr>
            <w:tcW w:w="2018" w:type="dxa"/>
          </w:tcPr>
          <w:p w14:paraId="30F49B21" w14:textId="77386E56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E7363D" w:rsidRPr="00E7363D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58A3F588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3C48F2" w14:textId="7B3DEA59" w:rsidR="00E7363D" w:rsidRDefault="00E7363D" w:rsidP="00E7363D">
            <w:r>
              <w:t>Birch Equipment Company, Inc</w:t>
            </w:r>
          </w:p>
        </w:tc>
        <w:tc>
          <w:tcPr>
            <w:tcW w:w="3142" w:type="dxa"/>
          </w:tcPr>
          <w:p w14:paraId="6C4D49BC" w14:textId="77777777" w:rsidR="00E7363D" w:rsidRPr="00811D76" w:rsidRDefault="00F35180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proofErr w:type="spellStart"/>
            <w:r w:rsidRPr="00811D76">
              <w:rPr>
                <w:lang w:val="es-US"/>
              </w:rPr>
              <w:t>Jordan</w:t>
            </w:r>
            <w:proofErr w:type="spellEnd"/>
            <w:r w:rsidRPr="00811D76">
              <w:rPr>
                <w:lang w:val="es-US"/>
              </w:rPr>
              <w:t xml:space="preserve"> </w:t>
            </w:r>
            <w:proofErr w:type="spellStart"/>
            <w:r w:rsidRPr="00811D76">
              <w:rPr>
                <w:lang w:val="es-US"/>
              </w:rPr>
              <w:t>Mellich</w:t>
            </w:r>
            <w:proofErr w:type="spellEnd"/>
          </w:p>
          <w:p w14:paraId="32ADFF25" w14:textId="77777777" w:rsidR="00F35180" w:rsidRPr="00811D76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s-US"/>
              </w:rPr>
            </w:pPr>
            <w:hyperlink r:id="rId22" w:history="1">
              <w:r w:rsidR="00F35180" w:rsidRPr="00811D76">
                <w:rPr>
                  <w:rStyle w:val="Hyperlink"/>
                  <w:lang w:val="es-US"/>
                </w:rPr>
                <w:t>planning@birchequipment.com</w:t>
              </w:r>
            </w:hyperlink>
          </w:p>
          <w:p w14:paraId="63C74D8B" w14:textId="604BD4E1" w:rsidR="00F35180" w:rsidRPr="00811D76" w:rsidRDefault="00F35180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811D76">
              <w:rPr>
                <w:lang w:val="es-US"/>
              </w:rPr>
              <w:t xml:space="preserve">360-734-5744, </w:t>
            </w:r>
            <w:proofErr w:type="spellStart"/>
            <w:r w:rsidRPr="00811D76">
              <w:rPr>
                <w:lang w:val="es-US"/>
              </w:rPr>
              <w:t>ext</w:t>
            </w:r>
            <w:proofErr w:type="spellEnd"/>
            <w:r w:rsidRPr="00811D76">
              <w:rPr>
                <w:lang w:val="es-US"/>
              </w:rPr>
              <w:t xml:space="preserve"> 104</w:t>
            </w:r>
          </w:p>
        </w:tc>
        <w:tc>
          <w:tcPr>
            <w:tcW w:w="2068" w:type="dxa"/>
          </w:tcPr>
          <w:p w14:paraId="6FF6C155" w14:textId="00C556B3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E7363D" w:rsidRPr="00F35180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6863D309" w14:textId="330FFEE9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E7363D" w:rsidRPr="00F35180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1E7518B0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0F4683" w14:textId="039DCF6F" w:rsidR="00E7363D" w:rsidRDefault="00E7363D" w:rsidP="00E7363D">
            <w:proofErr w:type="spellStart"/>
            <w:r>
              <w:t>Morbark</w:t>
            </w:r>
            <w:proofErr w:type="spellEnd"/>
            <w:r>
              <w:t>, LLC</w:t>
            </w:r>
          </w:p>
        </w:tc>
        <w:tc>
          <w:tcPr>
            <w:tcW w:w="3142" w:type="dxa"/>
          </w:tcPr>
          <w:p w14:paraId="38544B23" w14:textId="77777777" w:rsidR="00811D76" w:rsidRDefault="00811D76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Erika Snyder</w:t>
            </w:r>
          </w:p>
          <w:p w14:paraId="0000322B" w14:textId="36EFCDAB" w:rsidR="00811D76" w:rsidRDefault="00BD0B5A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hyperlink r:id="rId25" w:history="1">
              <w:r w:rsidR="00811D76" w:rsidRPr="005D1568">
                <w:rPr>
                  <w:rStyle w:val="Hyperlink"/>
                  <w:rFonts w:ascii="Calibri" w:eastAsia="Times New Roman" w:hAnsi="Calibri" w:cs="Calibri"/>
                </w:rPr>
                <w:t>Erika.snyder@morbark.com</w:t>
              </w:r>
            </w:hyperlink>
            <w:r w:rsidR="00811D76">
              <w:rPr>
                <w:rFonts w:ascii="Calibri" w:eastAsia="Times New Roman" w:hAnsi="Calibri" w:cs="Calibri"/>
              </w:rPr>
              <w:t xml:space="preserve"> </w:t>
            </w:r>
          </w:p>
          <w:p w14:paraId="596D90C1" w14:textId="77777777" w:rsidR="00F35180" w:rsidRDefault="00811D76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059D6">
              <w:rPr>
                <w:rFonts w:ascii="Calibri" w:eastAsia="Times New Roman" w:hAnsi="Calibri" w:cs="Calibri"/>
              </w:rPr>
              <w:t>800-</w:t>
            </w:r>
            <w:r>
              <w:rPr>
                <w:rFonts w:ascii="Calibri" w:eastAsia="Times New Roman" w:hAnsi="Calibri" w:cs="Calibri"/>
              </w:rPr>
              <w:t>233-6065 ext. 1500</w:t>
            </w:r>
          </w:p>
          <w:p w14:paraId="37483F6F" w14:textId="77777777" w:rsidR="00811D76" w:rsidRDefault="00811D76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ACA91C2" w14:textId="77777777" w:rsidR="00811D76" w:rsidRDefault="00811D76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Logan </w:t>
            </w:r>
            <w:proofErr w:type="spellStart"/>
            <w:r>
              <w:rPr>
                <w:rFonts w:ascii="Calibri" w:eastAsia="Times New Roman" w:hAnsi="Calibri" w:cs="Calibri"/>
              </w:rPr>
              <w:t>Yunker</w:t>
            </w:r>
            <w:proofErr w:type="spellEnd"/>
          </w:p>
          <w:p w14:paraId="44AA081D" w14:textId="77777777" w:rsidR="00811D76" w:rsidRDefault="00BD0B5A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hyperlink r:id="rId26" w:history="1">
              <w:r w:rsidR="00811D76" w:rsidRPr="005D1568">
                <w:rPr>
                  <w:rStyle w:val="Hyperlink"/>
                  <w:rFonts w:ascii="Calibri" w:eastAsia="Times New Roman" w:hAnsi="Calibri" w:cs="Calibri"/>
                </w:rPr>
                <w:t>Logan.yuncker@morbark.com</w:t>
              </w:r>
            </w:hyperlink>
            <w:r w:rsidR="00811D76">
              <w:rPr>
                <w:rFonts w:ascii="Calibri" w:eastAsia="Times New Roman" w:hAnsi="Calibri" w:cs="Calibri"/>
              </w:rPr>
              <w:t xml:space="preserve"> </w:t>
            </w:r>
          </w:p>
          <w:p w14:paraId="5610DCD7" w14:textId="0CB37658" w:rsidR="00811D76" w:rsidRDefault="00811D76" w:rsidP="00F35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</w:rPr>
              <w:t>800-233-6065 ext. 1425</w:t>
            </w:r>
          </w:p>
        </w:tc>
        <w:tc>
          <w:tcPr>
            <w:tcW w:w="2068" w:type="dxa"/>
          </w:tcPr>
          <w:p w14:paraId="5FF5085C" w14:textId="599D8E7E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E7363D" w:rsidRPr="00F35180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564E8C9C" w14:textId="54B38CBA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E7363D" w:rsidRPr="00F35180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1794ACFD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F7621A" w14:textId="79A1B9DE" w:rsidR="00E7363D" w:rsidRDefault="00E7363D" w:rsidP="00E7363D">
            <w:r>
              <w:t>Blueline Equipment Co, LLC</w:t>
            </w:r>
          </w:p>
        </w:tc>
        <w:tc>
          <w:tcPr>
            <w:tcW w:w="3142" w:type="dxa"/>
          </w:tcPr>
          <w:p w14:paraId="03FF9AC1" w14:textId="77777777" w:rsidR="00E7363D" w:rsidRDefault="000D410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Chuck Vetch</w:t>
            </w:r>
          </w:p>
          <w:p w14:paraId="395C2CBE" w14:textId="77777777" w:rsidR="008F678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</w:rPr>
            </w:pPr>
            <w:hyperlink r:id="rId29" w:history="1">
              <w:r w:rsidR="008F678D" w:rsidRPr="00B94B29">
                <w:rPr>
                  <w:rStyle w:val="Hyperlink"/>
                  <w:rFonts w:ascii="Calibri" w:eastAsia="Times New Roman" w:hAnsi="Calibri" w:cs="Times New Roman"/>
                </w:rPr>
                <w:t>chuck@bluelinemfg.com</w:t>
              </w:r>
            </w:hyperlink>
          </w:p>
          <w:p w14:paraId="007B78E9" w14:textId="40888B50" w:rsidR="008F678D" w:rsidRDefault="008F678D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</w:rPr>
              <w:t>509-248-8411</w:t>
            </w:r>
          </w:p>
        </w:tc>
        <w:tc>
          <w:tcPr>
            <w:tcW w:w="2068" w:type="dxa"/>
          </w:tcPr>
          <w:p w14:paraId="1BDA20B1" w14:textId="6A57757D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E7363D" w:rsidRPr="008F678D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1A24F9ED" w14:textId="7B4F8A95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E7363D" w:rsidRPr="008F678D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5520854B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FB5206" w14:textId="780D7637" w:rsidR="00E7363D" w:rsidRDefault="00E7363D" w:rsidP="00E7363D">
            <w:proofErr w:type="spellStart"/>
            <w:r>
              <w:t>Moridge</w:t>
            </w:r>
            <w:proofErr w:type="spellEnd"/>
            <w:r>
              <w:t xml:space="preserve"> Manufacturing, Inc</w:t>
            </w:r>
          </w:p>
        </w:tc>
        <w:tc>
          <w:tcPr>
            <w:tcW w:w="3142" w:type="dxa"/>
          </w:tcPr>
          <w:p w14:paraId="3AA7DBB0" w14:textId="77777777" w:rsidR="00E7363D" w:rsidRDefault="009504C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0C2F">
              <w:rPr>
                <w:rFonts w:ascii="Calibri" w:hAnsi="Calibri" w:cs="Calibri"/>
              </w:rPr>
              <w:t>Brent Dobson</w:t>
            </w:r>
          </w:p>
          <w:p w14:paraId="208E45EE" w14:textId="77777777" w:rsidR="009504C5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32" w:history="1">
              <w:r w:rsidR="009504C5" w:rsidRPr="001E2F69">
                <w:rPr>
                  <w:rStyle w:val="Hyperlink"/>
                  <w:rFonts w:ascii="Calibri" w:hAnsi="Calibri" w:cs="Calibri"/>
                </w:rPr>
                <w:t>bdobson@grasshoppermower.com</w:t>
              </w:r>
            </w:hyperlink>
          </w:p>
          <w:p w14:paraId="78869BB3" w14:textId="3223561D" w:rsidR="009504C5" w:rsidRDefault="009504C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C2F">
              <w:rPr>
                <w:rFonts w:ascii="Calibri" w:hAnsi="Calibri" w:cs="Calibri"/>
              </w:rPr>
              <w:t>620-345-8621</w:t>
            </w:r>
          </w:p>
        </w:tc>
        <w:tc>
          <w:tcPr>
            <w:tcW w:w="2068" w:type="dxa"/>
          </w:tcPr>
          <w:p w14:paraId="5F1014F7" w14:textId="16F54FCE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E7363D" w:rsidRPr="009504C5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07013A26" w14:textId="1F7B453C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E7363D" w:rsidRPr="009504C5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62B35E78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A62251" w14:textId="454E72D5" w:rsidR="00E7363D" w:rsidRDefault="00E7363D" w:rsidP="00E7363D">
            <w:r>
              <w:t>Vermeer Northwest Sales and Services, Inc</w:t>
            </w:r>
          </w:p>
        </w:tc>
        <w:tc>
          <w:tcPr>
            <w:tcW w:w="3142" w:type="dxa"/>
          </w:tcPr>
          <w:p w14:paraId="4D3FB859" w14:textId="77777777" w:rsidR="00E7363D" w:rsidRDefault="009504C5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Jerry Werkhoven</w:t>
            </w:r>
          </w:p>
          <w:p w14:paraId="2AD049E8" w14:textId="77777777" w:rsidR="009504C5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35" w:history="1">
              <w:r w:rsidR="009504C5" w:rsidRPr="00EA5A92">
                <w:rPr>
                  <w:rStyle w:val="Hyperlink"/>
                  <w:rFonts w:ascii="Calibri" w:hAnsi="Calibri" w:cs="Calibri"/>
                </w:rPr>
                <w:t>Jerry.werkhoven@vermeernw.com</w:t>
              </w:r>
            </w:hyperlink>
          </w:p>
          <w:p w14:paraId="1D7F4AE7" w14:textId="7CEE0EDD" w:rsidR="009504C5" w:rsidRDefault="009504C5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253-677-9818</w:t>
            </w:r>
          </w:p>
        </w:tc>
        <w:tc>
          <w:tcPr>
            <w:tcW w:w="2068" w:type="dxa"/>
          </w:tcPr>
          <w:p w14:paraId="376952B7" w14:textId="55AA8161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E7363D" w:rsidRPr="009504C5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5E97054E" w14:textId="62BF496E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E7363D" w:rsidRPr="009504C5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594AB6A4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5E98C" w14:textId="28BB2556" w:rsidR="00E7363D" w:rsidRDefault="00E7363D" w:rsidP="00E7363D">
            <w:r>
              <w:t>Vans Equipment Company</w:t>
            </w:r>
          </w:p>
        </w:tc>
        <w:tc>
          <w:tcPr>
            <w:tcW w:w="3142" w:type="dxa"/>
          </w:tcPr>
          <w:p w14:paraId="5CC2F95D" w14:textId="77777777" w:rsidR="00E7363D" w:rsidRPr="00811D76" w:rsidRDefault="009504C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proofErr w:type="spellStart"/>
            <w:r w:rsidRPr="00811D76">
              <w:rPr>
                <w:rFonts w:ascii="Calibri" w:hAnsi="Calibri" w:cs="Calibri"/>
                <w:lang w:val="es-US"/>
              </w:rPr>
              <w:t>Terri</w:t>
            </w:r>
            <w:proofErr w:type="spellEnd"/>
            <w:r w:rsidRPr="00811D76">
              <w:rPr>
                <w:rFonts w:ascii="Calibri" w:hAnsi="Calibri" w:cs="Calibri"/>
                <w:lang w:val="es-US"/>
              </w:rPr>
              <w:t xml:space="preserve"> Hanson</w:t>
            </w:r>
          </w:p>
          <w:p w14:paraId="4511874D" w14:textId="77777777" w:rsidR="009504C5" w:rsidRPr="00811D76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lang w:val="es-US"/>
              </w:rPr>
            </w:pPr>
            <w:hyperlink r:id="rId38" w:history="1">
              <w:r w:rsidR="009504C5" w:rsidRPr="00811D76">
                <w:rPr>
                  <w:rStyle w:val="Hyperlink"/>
                  <w:rFonts w:ascii="Calibri" w:hAnsi="Calibri" w:cs="Calibri"/>
                  <w:lang w:val="es-US"/>
                </w:rPr>
                <w:t>acct@vansequipmentco.com</w:t>
              </w:r>
            </w:hyperlink>
          </w:p>
          <w:p w14:paraId="6B5D866F" w14:textId="6D54DF49" w:rsidR="009504C5" w:rsidRPr="00811D76" w:rsidRDefault="009504C5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811D76">
              <w:rPr>
                <w:rFonts w:ascii="Calibri" w:hAnsi="Calibri" w:cs="Calibri"/>
                <w:lang w:val="es-US"/>
              </w:rPr>
              <w:t>360-755-0399</w:t>
            </w:r>
          </w:p>
        </w:tc>
        <w:tc>
          <w:tcPr>
            <w:tcW w:w="2068" w:type="dxa"/>
          </w:tcPr>
          <w:p w14:paraId="7DFB43B6" w14:textId="6E3DA4D1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E7363D" w:rsidRPr="009504C5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2B6192D5" w14:textId="0609E213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E7363D" w:rsidRPr="009504C5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0A78C717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D53289" w14:textId="73E71AF1" w:rsidR="00E7363D" w:rsidRDefault="00E7363D" w:rsidP="00E7363D">
            <w:r>
              <w:lastRenderedPageBreak/>
              <w:t>US Mower</w:t>
            </w:r>
          </w:p>
        </w:tc>
        <w:tc>
          <w:tcPr>
            <w:tcW w:w="3142" w:type="dxa"/>
          </w:tcPr>
          <w:p w14:paraId="57B2D041" w14:textId="77777777" w:rsidR="00E7363D" w:rsidRDefault="00CE26BF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Matthew Workman</w:t>
            </w:r>
          </w:p>
          <w:p w14:paraId="64ADF0BD" w14:textId="77777777" w:rsidR="00CE26BF" w:rsidRDefault="00BD0B5A" w:rsidP="00CE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41" w:history="1">
              <w:r w:rsidR="00CE26BF" w:rsidRPr="00100658">
                <w:rPr>
                  <w:rStyle w:val="Hyperlink"/>
                  <w:rFonts w:ascii="Calibri" w:hAnsi="Calibri" w:cs="Calibri"/>
                </w:rPr>
                <w:t>matt@usmower.com</w:t>
              </w:r>
            </w:hyperlink>
          </w:p>
          <w:p w14:paraId="4200920D" w14:textId="41544C35" w:rsidR="00CE26BF" w:rsidRDefault="00CE26BF" w:rsidP="00CE2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360-757-7555</w:t>
            </w:r>
          </w:p>
        </w:tc>
        <w:tc>
          <w:tcPr>
            <w:tcW w:w="2068" w:type="dxa"/>
          </w:tcPr>
          <w:p w14:paraId="2AEFE639" w14:textId="04CFA2CC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E7363D" w:rsidRPr="00CE26BF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505FE8F4" w14:textId="449567D1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E7363D" w:rsidRPr="00CE26BF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6B6AF1F8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9F6427" w14:textId="314855BC" w:rsidR="00E7363D" w:rsidRDefault="00E7363D" w:rsidP="00E7363D">
            <w:r>
              <w:t>Diamond Mowers, Inc</w:t>
            </w:r>
          </w:p>
        </w:tc>
        <w:tc>
          <w:tcPr>
            <w:tcW w:w="3142" w:type="dxa"/>
          </w:tcPr>
          <w:p w14:paraId="11DD7C38" w14:textId="77777777" w:rsidR="00E7363D" w:rsidRDefault="0032282E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TJ </w:t>
            </w:r>
            <w:proofErr w:type="spellStart"/>
            <w:r>
              <w:t>Honke</w:t>
            </w:r>
            <w:proofErr w:type="spellEnd"/>
          </w:p>
          <w:p w14:paraId="4ADC06EC" w14:textId="76C38394" w:rsidR="0032282E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32282E" w:rsidRPr="008B62F7">
                <w:rPr>
                  <w:rStyle w:val="Hyperlink"/>
                </w:rPr>
                <w:t>THonke@diamondmowers.com</w:t>
              </w:r>
            </w:hyperlink>
          </w:p>
          <w:p w14:paraId="37D1D0CF" w14:textId="0A618540" w:rsidR="0032282E" w:rsidRDefault="0032282E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(605) 977-3352</w:t>
            </w:r>
          </w:p>
        </w:tc>
        <w:tc>
          <w:tcPr>
            <w:tcW w:w="2068" w:type="dxa"/>
          </w:tcPr>
          <w:p w14:paraId="0744683A" w14:textId="30C3FD5D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E7363D" w:rsidRPr="0032282E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665F2713" w14:textId="079C66FD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E7363D" w:rsidRPr="0032282E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4D1B0C16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B4C982" w14:textId="14C61E56" w:rsidR="00E7363D" w:rsidRDefault="00E7363D" w:rsidP="00E7363D">
            <w:r>
              <w:t>Venture Products, Inc</w:t>
            </w:r>
          </w:p>
        </w:tc>
        <w:tc>
          <w:tcPr>
            <w:tcW w:w="3142" w:type="dxa"/>
          </w:tcPr>
          <w:p w14:paraId="2593A722" w14:textId="5235F911" w:rsidR="00E7363D" w:rsidRPr="00430639" w:rsidRDefault="000F7FC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30639">
              <w:rPr>
                <w:rFonts w:ascii="Calibri" w:hAnsi="Calibri" w:cs="Calibri"/>
              </w:rPr>
              <w:t>Hannah Graber</w:t>
            </w:r>
          </w:p>
          <w:p w14:paraId="0A5A40CC" w14:textId="703C8F91" w:rsidR="002639EB" w:rsidRPr="00430639" w:rsidRDefault="000F7FC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r w:rsidRPr="00430639">
              <w:rPr>
                <w:rStyle w:val="Hyperlink"/>
                <w:rFonts w:ascii="Calibri" w:hAnsi="Calibri" w:cs="Calibri"/>
              </w:rPr>
              <w:t>H</w:t>
            </w:r>
            <w:r>
              <w:rPr>
                <w:rStyle w:val="Hyperlink"/>
              </w:rPr>
              <w:t>annah.Graber@ventrac.com</w:t>
            </w:r>
          </w:p>
          <w:p w14:paraId="7EA344C8" w14:textId="4C0A6981" w:rsidR="002639EB" w:rsidRPr="00811D76" w:rsidRDefault="002639E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811D76">
              <w:rPr>
                <w:rFonts w:ascii="Calibri" w:hAnsi="Calibri" w:cs="Calibri"/>
                <w:lang w:val="es-US"/>
              </w:rPr>
              <w:t>330-</w:t>
            </w:r>
            <w:r w:rsidR="000F7FCB">
              <w:rPr>
                <w:rFonts w:ascii="Calibri" w:hAnsi="Calibri" w:cs="Calibri"/>
                <w:lang w:val="es-US"/>
              </w:rPr>
              <w:t>642-7128</w:t>
            </w:r>
          </w:p>
        </w:tc>
        <w:tc>
          <w:tcPr>
            <w:tcW w:w="2068" w:type="dxa"/>
          </w:tcPr>
          <w:p w14:paraId="5892B493" w14:textId="15188DC2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E7363D" w:rsidRPr="002639EB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0F26586D" w14:textId="063EDC4C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E7363D" w:rsidRPr="002639EB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21B2C646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3AA789" w14:textId="0E333BE0" w:rsidR="00E7363D" w:rsidRDefault="00E7363D" w:rsidP="00E7363D">
            <w:r>
              <w:t>Ariens Company</w:t>
            </w:r>
          </w:p>
        </w:tc>
        <w:tc>
          <w:tcPr>
            <w:tcW w:w="3142" w:type="dxa"/>
          </w:tcPr>
          <w:p w14:paraId="7E914E91" w14:textId="77777777" w:rsidR="002A6082" w:rsidRDefault="002A6082" w:rsidP="002A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t>Tyler Walimaa</w:t>
            </w:r>
          </w:p>
          <w:p w14:paraId="36FD6AB5" w14:textId="77777777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9" w:history="1">
              <w:r w:rsidR="002A6082">
                <w:rPr>
                  <w:rStyle w:val="Hyperlink"/>
                </w:rPr>
                <w:t>twalimaa@ariensco.com</w:t>
              </w:r>
            </w:hyperlink>
          </w:p>
          <w:p w14:paraId="383A30BA" w14:textId="4BDB01E6" w:rsidR="002A6082" w:rsidRDefault="002A6082" w:rsidP="002A6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920-756-4665</w:t>
            </w:r>
          </w:p>
        </w:tc>
        <w:tc>
          <w:tcPr>
            <w:tcW w:w="2068" w:type="dxa"/>
          </w:tcPr>
          <w:p w14:paraId="2B6C1016" w14:textId="1DF48E65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E7363D" w:rsidRPr="006E3520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6BB1DE87" w14:textId="208350D8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E7363D" w:rsidRPr="006E3520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3581D857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3D6783" w14:textId="5588BE6B" w:rsidR="00E7363D" w:rsidRDefault="00E7363D" w:rsidP="00E7363D">
            <w:r>
              <w:t>Coates Landscape Supply</w:t>
            </w:r>
          </w:p>
        </w:tc>
        <w:tc>
          <w:tcPr>
            <w:tcW w:w="3142" w:type="dxa"/>
          </w:tcPr>
          <w:p w14:paraId="1AB8F0FF" w14:textId="140F9A8C" w:rsidR="00E7363D" w:rsidRDefault="002A608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MSRP Link and Other Information</w:t>
            </w:r>
          </w:p>
        </w:tc>
        <w:tc>
          <w:tcPr>
            <w:tcW w:w="2068" w:type="dxa"/>
          </w:tcPr>
          <w:p w14:paraId="44022966" w14:textId="7C832A1B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E7363D" w:rsidRPr="002A608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21FB01D4" w14:textId="51C8C91B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E7363D" w:rsidRPr="002A6082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432C8819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85D001" w14:textId="373CE13B" w:rsidR="00E7363D" w:rsidRDefault="00E7363D" w:rsidP="00E7363D">
            <w:r>
              <w:t>Hustler Turf Equipment, Inc</w:t>
            </w:r>
          </w:p>
        </w:tc>
        <w:tc>
          <w:tcPr>
            <w:tcW w:w="3142" w:type="dxa"/>
          </w:tcPr>
          <w:p w14:paraId="610A59E6" w14:textId="77777777" w:rsidR="00E7363D" w:rsidRDefault="002A608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61F1A">
              <w:rPr>
                <w:rFonts w:ascii="Calibri" w:hAnsi="Calibri" w:cs="Calibri"/>
              </w:rPr>
              <w:t>Brian J. O’Donnell</w:t>
            </w:r>
          </w:p>
          <w:p w14:paraId="3F692F9C" w14:textId="77777777" w:rsidR="002A6082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54" w:history="1">
              <w:r w:rsidR="002A6082" w:rsidRPr="00761F1A">
                <w:rPr>
                  <w:rStyle w:val="Hyperlink"/>
                  <w:rFonts w:ascii="Calibri" w:hAnsi="Calibri" w:cs="Calibri"/>
                </w:rPr>
                <w:t>bodonnell@excelii.com</w:t>
              </w:r>
            </w:hyperlink>
          </w:p>
          <w:p w14:paraId="19897CCC" w14:textId="320A5094" w:rsidR="002A6082" w:rsidRDefault="002A608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F1A">
              <w:rPr>
                <w:rFonts w:ascii="Calibri" w:hAnsi="Calibri" w:cs="Calibri"/>
              </w:rPr>
              <w:t>630-669-3070</w:t>
            </w:r>
          </w:p>
        </w:tc>
        <w:tc>
          <w:tcPr>
            <w:tcW w:w="2068" w:type="dxa"/>
          </w:tcPr>
          <w:p w14:paraId="4A856E0F" w14:textId="69F5EFC6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E7363D" w:rsidRPr="002A608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7BDC0804" w14:textId="063FC2BA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E7363D" w:rsidRPr="002A6082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2BD15CD5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EBC3ACC" w14:textId="329A9557" w:rsidR="00E7363D" w:rsidRDefault="00E7363D" w:rsidP="00E7363D">
            <w:r>
              <w:t>N C Machinery Company</w:t>
            </w:r>
          </w:p>
        </w:tc>
        <w:tc>
          <w:tcPr>
            <w:tcW w:w="3142" w:type="dxa"/>
          </w:tcPr>
          <w:p w14:paraId="30B3D00F" w14:textId="77777777" w:rsidR="00E7363D" w:rsidRDefault="002A608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273254">
              <w:rPr>
                <w:rFonts w:ascii="Calibri" w:eastAsia="Times New Roman" w:hAnsi="Calibri" w:cs="Times New Roman"/>
              </w:rPr>
              <w:t>Tim Foley</w:t>
            </w:r>
          </w:p>
          <w:p w14:paraId="6E7F7273" w14:textId="77777777" w:rsidR="002A6082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</w:rPr>
            </w:pPr>
            <w:hyperlink r:id="rId57" w:history="1">
              <w:r w:rsidR="002A6082" w:rsidRPr="00C1540B">
                <w:rPr>
                  <w:rStyle w:val="Hyperlink"/>
                  <w:rFonts w:ascii="Calibri" w:eastAsia="Times New Roman" w:hAnsi="Calibri" w:cs="Times New Roman"/>
                </w:rPr>
                <w:t>Tfoley@ncmachinery.com</w:t>
              </w:r>
            </w:hyperlink>
          </w:p>
          <w:p w14:paraId="26288B10" w14:textId="7F995EA8" w:rsidR="002A6082" w:rsidRPr="002A6082" w:rsidRDefault="002A6082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6082">
              <w:rPr>
                <w:rFonts w:ascii="Calibri" w:eastAsia="Times New Roman" w:hAnsi="Calibri" w:cs="Times New Roman"/>
              </w:rPr>
              <w:t>206-330-3549</w:t>
            </w:r>
          </w:p>
        </w:tc>
        <w:tc>
          <w:tcPr>
            <w:tcW w:w="2068" w:type="dxa"/>
          </w:tcPr>
          <w:p w14:paraId="7C6BAE50" w14:textId="70D15D55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E7363D" w:rsidRPr="002A608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4A0B3A88" w14:textId="0A78E183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E7363D" w:rsidRPr="002A6082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08230B11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CF47E3" w14:textId="66FCE9D0" w:rsidR="00E7363D" w:rsidRDefault="00E7363D" w:rsidP="00E7363D">
            <w:r>
              <w:t>Western Equipment Distributors, Inc</w:t>
            </w:r>
          </w:p>
        </w:tc>
        <w:tc>
          <w:tcPr>
            <w:tcW w:w="3142" w:type="dxa"/>
          </w:tcPr>
          <w:p w14:paraId="0EB1669D" w14:textId="77777777" w:rsidR="00E7363D" w:rsidRPr="00E539A4" w:rsidRDefault="00E539A4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E539A4">
              <w:rPr>
                <w:rStyle w:val="Hyperlink"/>
                <w:rFonts w:ascii="Calibri" w:hAnsi="Calibri" w:cs="Calibri"/>
                <w:color w:val="auto"/>
                <w:u w:val="none"/>
              </w:rPr>
              <w:t>Shawn Frisbee</w:t>
            </w:r>
          </w:p>
          <w:p w14:paraId="2B3DD0F3" w14:textId="77777777" w:rsidR="00E539A4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60" w:history="1">
              <w:r w:rsidR="00E539A4" w:rsidRPr="006626FB">
                <w:rPr>
                  <w:rStyle w:val="Hyperlink"/>
                  <w:rFonts w:ascii="Calibri" w:hAnsi="Calibri" w:cs="Calibri"/>
                </w:rPr>
                <w:t>shawn.frisbee@western-equip.com</w:t>
              </w:r>
            </w:hyperlink>
          </w:p>
          <w:p w14:paraId="04059201" w14:textId="5F51F661" w:rsidR="00E539A4" w:rsidRPr="00E539A4" w:rsidRDefault="00E539A4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9A4">
              <w:rPr>
                <w:rStyle w:val="Hyperlink"/>
                <w:rFonts w:ascii="Calibri" w:hAnsi="Calibri" w:cs="Calibri"/>
                <w:color w:val="auto"/>
                <w:u w:val="none"/>
              </w:rPr>
              <w:t>206-501-7248</w:t>
            </w:r>
          </w:p>
        </w:tc>
        <w:tc>
          <w:tcPr>
            <w:tcW w:w="2068" w:type="dxa"/>
          </w:tcPr>
          <w:p w14:paraId="131F64CE" w14:textId="1A4F0271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E7363D" w:rsidRPr="00E539A4">
                <w:rPr>
                  <w:rStyle w:val="Hyperlink"/>
                </w:rPr>
                <w:t>Contract</w:t>
              </w:r>
            </w:hyperlink>
          </w:p>
          <w:p w14:paraId="64BEEF3A" w14:textId="239675A1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E7363D" w:rsidRPr="00E539A4">
                <w:rPr>
                  <w:rStyle w:val="Hyperlink"/>
                </w:rPr>
                <w:t>Amendments</w:t>
              </w:r>
            </w:hyperlink>
          </w:p>
        </w:tc>
        <w:tc>
          <w:tcPr>
            <w:tcW w:w="2018" w:type="dxa"/>
          </w:tcPr>
          <w:p w14:paraId="0BEC6D20" w14:textId="55E56E84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E7363D" w:rsidRPr="00E539A4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3D142840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79FEEF" w14:textId="5274DA35" w:rsidR="00E7363D" w:rsidRDefault="00E7363D" w:rsidP="00E7363D">
            <w:r>
              <w:t>Brim Tractor Company, Inc</w:t>
            </w:r>
          </w:p>
        </w:tc>
        <w:tc>
          <w:tcPr>
            <w:tcW w:w="3142" w:type="dxa"/>
          </w:tcPr>
          <w:p w14:paraId="5FC40509" w14:textId="77777777" w:rsidR="005A0DCD" w:rsidRPr="00811D76" w:rsidRDefault="0022618C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811D76">
              <w:rPr>
                <w:lang w:val="es-US"/>
              </w:rPr>
              <w:t>Jamie Lam</w:t>
            </w:r>
          </w:p>
          <w:p w14:paraId="7A0F8335" w14:textId="3C32BB15" w:rsidR="0022618C" w:rsidRPr="00811D76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hyperlink r:id="rId64" w:history="1">
              <w:r w:rsidR="0022618C" w:rsidRPr="00811D76">
                <w:rPr>
                  <w:rStyle w:val="Hyperlink"/>
                  <w:lang w:val="es-US"/>
                </w:rPr>
                <w:t>Jamie.lam@brimtractor.com</w:t>
              </w:r>
            </w:hyperlink>
          </w:p>
          <w:p w14:paraId="5E35F41C" w14:textId="401B6D49" w:rsidR="0022618C" w:rsidRPr="005A0DCD" w:rsidRDefault="0022618C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360-220-7060</w:t>
            </w:r>
          </w:p>
        </w:tc>
        <w:tc>
          <w:tcPr>
            <w:tcW w:w="2068" w:type="dxa"/>
          </w:tcPr>
          <w:p w14:paraId="56E2B57B" w14:textId="1D11843D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E7363D" w:rsidRPr="005A0DCD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52590B52" w14:textId="23200686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E7363D" w:rsidRPr="005A0DCD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541563DB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FB72A7" w14:textId="0A49F44C" w:rsidR="00E7363D" w:rsidRDefault="00E7363D" w:rsidP="00E7363D">
            <w:r>
              <w:t>Alamo Group (TX), Inc</w:t>
            </w:r>
          </w:p>
        </w:tc>
        <w:tc>
          <w:tcPr>
            <w:tcW w:w="3142" w:type="dxa"/>
          </w:tcPr>
          <w:p w14:paraId="7DB95770" w14:textId="77777777" w:rsidR="00BD0B5A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Steven Guhr</w:t>
            </w:r>
          </w:p>
          <w:p w14:paraId="0E1FD983" w14:textId="77777777" w:rsidR="00BD0B5A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>
                <w:rPr>
                  <w:rStyle w:val="Hyperlink"/>
                </w:rPr>
                <w:t>sguhr@alamo-group.com</w:t>
              </w:r>
            </w:hyperlink>
          </w:p>
          <w:p w14:paraId="006A2FFD" w14:textId="287E3E11" w:rsidR="005A0DC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830-832-1776</w:t>
            </w:r>
          </w:p>
        </w:tc>
        <w:tc>
          <w:tcPr>
            <w:tcW w:w="2068" w:type="dxa"/>
          </w:tcPr>
          <w:p w14:paraId="04BF9CAF" w14:textId="6D899C0D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E7363D" w:rsidRPr="00663F5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45EA99A7" w14:textId="3AD6529D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 w:history="1">
              <w:r w:rsidR="00E7363D" w:rsidRPr="00663F52">
                <w:rPr>
                  <w:rStyle w:val="Hyperlink"/>
                </w:rPr>
                <w:t>MSR</w:t>
              </w:r>
              <w:r w:rsidR="00E7363D" w:rsidRPr="00663F52">
                <w:rPr>
                  <w:rStyle w:val="Hyperlink"/>
                </w:rPr>
                <w:t>P</w:t>
              </w:r>
              <w:r w:rsidR="00E7363D" w:rsidRPr="00663F52">
                <w:rPr>
                  <w:rStyle w:val="Hyperlink"/>
                </w:rPr>
                <w:t xml:space="preserve"> Link and Other Information</w:t>
              </w:r>
            </w:hyperlink>
          </w:p>
        </w:tc>
      </w:tr>
      <w:tr w:rsidR="00E7363D" w14:paraId="14B509A6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55D932" w14:textId="46CC1034" w:rsidR="00E7363D" w:rsidRDefault="00E7363D" w:rsidP="00E7363D">
            <w:r>
              <w:t>J and I Power Equipment, Inc</w:t>
            </w:r>
          </w:p>
        </w:tc>
        <w:tc>
          <w:tcPr>
            <w:tcW w:w="3142" w:type="dxa"/>
          </w:tcPr>
          <w:p w14:paraId="09EEEF0E" w14:textId="77777777" w:rsidR="00E7363D" w:rsidRDefault="003E4D89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Stricklett</w:t>
            </w:r>
          </w:p>
          <w:p w14:paraId="263C6DEE" w14:textId="77777777" w:rsidR="003E4D89" w:rsidRDefault="00BD0B5A" w:rsidP="003E4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70" w:history="1">
              <w:r w:rsidR="003E4D89" w:rsidRPr="00D00DB9">
                <w:rPr>
                  <w:rStyle w:val="Hyperlink"/>
                  <w:rFonts w:ascii="Calibri" w:hAnsi="Calibri" w:cs="Calibri"/>
                </w:rPr>
                <w:t>chriss@jnipe.com</w:t>
              </w:r>
            </w:hyperlink>
          </w:p>
          <w:p w14:paraId="427A47D4" w14:textId="67265CFA" w:rsidR="003E4D89" w:rsidRDefault="003E4D89" w:rsidP="003E4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9F5">
              <w:rPr>
                <w:rFonts w:ascii="Calibri" w:hAnsi="Calibri" w:cs="Calibri"/>
              </w:rPr>
              <w:t xml:space="preserve">360-491-2022 </w:t>
            </w:r>
            <w:proofErr w:type="spellStart"/>
            <w:r w:rsidRPr="005A79F5">
              <w:rPr>
                <w:rFonts w:ascii="Calibri" w:hAnsi="Calibri" w:cs="Calibri"/>
              </w:rPr>
              <w:t>ext</w:t>
            </w:r>
            <w:proofErr w:type="spellEnd"/>
            <w:r w:rsidRPr="005A79F5">
              <w:rPr>
                <w:rFonts w:ascii="Calibri" w:hAnsi="Calibri" w:cs="Calibri"/>
              </w:rPr>
              <w:t xml:space="preserve"> 100</w:t>
            </w:r>
          </w:p>
        </w:tc>
        <w:tc>
          <w:tcPr>
            <w:tcW w:w="2068" w:type="dxa"/>
          </w:tcPr>
          <w:p w14:paraId="682279BD" w14:textId="425C8C46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E7363D" w:rsidRPr="003E4D89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0DA52CD1" w14:textId="62E8513D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="00E7363D" w:rsidRPr="003E4D89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70DFC317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2DA6C5" w14:textId="3A93557B" w:rsidR="00E7363D" w:rsidRDefault="00E7363D" w:rsidP="00E7363D">
            <w:r>
              <w:t>Pacific Golf &amp; Turf, LLC</w:t>
            </w:r>
          </w:p>
        </w:tc>
        <w:tc>
          <w:tcPr>
            <w:tcW w:w="3142" w:type="dxa"/>
          </w:tcPr>
          <w:p w14:paraId="5463AF0E" w14:textId="18A6C9E2" w:rsidR="00E7363D" w:rsidRDefault="003E4D89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MSRP Link and Other Information</w:t>
            </w:r>
          </w:p>
        </w:tc>
        <w:tc>
          <w:tcPr>
            <w:tcW w:w="2068" w:type="dxa"/>
          </w:tcPr>
          <w:p w14:paraId="0F3F7D9C" w14:textId="440EB3DD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E7363D" w:rsidRPr="003E4D89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11C29521" w14:textId="70975143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E7363D" w:rsidRPr="003E4D89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19A5AED0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24F9F6" w14:textId="59B3B8F2" w:rsidR="00E7363D" w:rsidRDefault="00E7363D" w:rsidP="00E7363D">
            <w:r>
              <w:t>Horizon Distributors, Inc</w:t>
            </w:r>
          </w:p>
        </w:tc>
        <w:tc>
          <w:tcPr>
            <w:tcW w:w="3142" w:type="dxa"/>
          </w:tcPr>
          <w:p w14:paraId="3C8820D7" w14:textId="77777777" w:rsidR="00E7363D" w:rsidRPr="00811D76" w:rsidRDefault="003E4D89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r w:rsidRPr="00811D76">
              <w:rPr>
                <w:rFonts w:ascii="Calibri" w:hAnsi="Calibri" w:cs="Calibri"/>
                <w:lang w:val="es-US"/>
              </w:rPr>
              <w:t xml:space="preserve">Omar </w:t>
            </w:r>
            <w:proofErr w:type="spellStart"/>
            <w:r w:rsidRPr="00811D76">
              <w:rPr>
                <w:rFonts w:ascii="Calibri" w:hAnsi="Calibri" w:cs="Calibri"/>
                <w:lang w:val="es-US"/>
              </w:rPr>
              <w:t>Herrrera</w:t>
            </w:r>
            <w:proofErr w:type="spellEnd"/>
          </w:p>
          <w:p w14:paraId="405E1601" w14:textId="77777777" w:rsidR="003E4D89" w:rsidRPr="00811D76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s-US"/>
              </w:rPr>
            </w:pPr>
            <w:hyperlink r:id="rId75" w:history="1">
              <w:r w:rsidR="003E4D89" w:rsidRPr="00811D76">
                <w:rPr>
                  <w:rStyle w:val="Hyperlink"/>
                  <w:rFonts w:ascii="Calibri" w:hAnsi="Calibri" w:cs="Calibri"/>
                  <w:lang w:val="es-US"/>
                </w:rPr>
                <w:t>Omar.herrera@horizononline.com</w:t>
              </w:r>
            </w:hyperlink>
          </w:p>
          <w:p w14:paraId="20962B89" w14:textId="5D5095CB" w:rsidR="003E4D89" w:rsidRDefault="003E4D89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EDE">
              <w:rPr>
                <w:rFonts w:ascii="Calibri" w:hAnsi="Calibri" w:cs="Calibri"/>
              </w:rPr>
              <w:t>(425) 828-4554</w:t>
            </w:r>
          </w:p>
        </w:tc>
        <w:tc>
          <w:tcPr>
            <w:tcW w:w="2068" w:type="dxa"/>
          </w:tcPr>
          <w:p w14:paraId="3C10E017" w14:textId="4D900D1B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E7363D" w:rsidRPr="003E4D89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6E71AA78" w14:textId="7238ED89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E7363D" w:rsidRPr="003E4D89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2144BFD2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ED3C05" w14:textId="05C52F42" w:rsidR="00E7363D" w:rsidRDefault="00E7363D" w:rsidP="00E7363D">
            <w:r>
              <w:t>Deere and Company</w:t>
            </w:r>
          </w:p>
        </w:tc>
        <w:tc>
          <w:tcPr>
            <w:tcW w:w="3142" w:type="dxa"/>
          </w:tcPr>
          <w:p w14:paraId="60064AF1" w14:textId="77777777" w:rsidR="00E7363D" w:rsidRDefault="007C44BB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Deere Order Processing Center</w:t>
            </w:r>
          </w:p>
          <w:p w14:paraId="2AD65D82" w14:textId="59E7D916" w:rsidR="007C44BB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7C44BB" w:rsidRPr="008B62F7">
                <w:rPr>
                  <w:rStyle w:val="Hyperlink"/>
                </w:rPr>
                <w:t>CorpAcctGovSupport@JohnDeere.com</w:t>
              </w:r>
            </w:hyperlink>
          </w:p>
          <w:p w14:paraId="2A247C96" w14:textId="070538D2" w:rsidR="007C44BB" w:rsidRDefault="007C44BB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800-358-5010 – Option 2</w:t>
            </w:r>
          </w:p>
        </w:tc>
        <w:tc>
          <w:tcPr>
            <w:tcW w:w="2068" w:type="dxa"/>
          </w:tcPr>
          <w:p w14:paraId="54CC4834" w14:textId="1D3977AF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E7363D" w:rsidRPr="007C44BB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3BFAD832" w14:textId="0462D9A8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E7363D" w:rsidRPr="003E4D89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12C1A360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F66151" w14:textId="2D6D2874" w:rsidR="00E7363D" w:rsidRDefault="00E7363D" w:rsidP="00E7363D">
            <w:r>
              <w:t>Great Plains Manufacturing, Inc</w:t>
            </w:r>
          </w:p>
        </w:tc>
        <w:tc>
          <w:tcPr>
            <w:tcW w:w="3142" w:type="dxa"/>
          </w:tcPr>
          <w:p w14:paraId="78868EC3" w14:textId="77777777" w:rsidR="00E7363D" w:rsidRDefault="007C44B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F26D4">
              <w:rPr>
                <w:rFonts w:ascii="Calibri" w:hAnsi="Calibri" w:cs="Calibri"/>
              </w:rPr>
              <w:t>Troy L. Olson</w:t>
            </w:r>
          </w:p>
          <w:p w14:paraId="4AA2FC9F" w14:textId="77777777" w:rsidR="007C44BB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81" w:history="1">
              <w:r w:rsidR="007C44BB" w:rsidRPr="008B62F7">
                <w:rPr>
                  <w:rStyle w:val="Hyperlink"/>
                  <w:rFonts w:ascii="Calibri" w:hAnsi="Calibri" w:cs="Calibri"/>
                </w:rPr>
                <w:t>Troy.olson@landpride.com</w:t>
              </w:r>
            </w:hyperlink>
          </w:p>
          <w:p w14:paraId="510035FE" w14:textId="2A5837A9" w:rsidR="007C44BB" w:rsidRDefault="007C44BB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6D4">
              <w:rPr>
                <w:rFonts w:ascii="Calibri" w:hAnsi="Calibri" w:cs="Calibri"/>
              </w:rPr>
              <w:t>785-822-5651</w:t>
            </w:r>
          </w:p>
        </w:tc>
        <w:tc>
          <w:tcPr>
            <w:tcW w:w="2068" w:type="dxa"/>
          </w:tcPr>
          <w:p w14:paraId="10243BC0" w14:textId="424083F9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E7363D" w:rsidRPr="0081102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5914EC7F" w14:textId="064A0F1A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E7363D" w:rsidRPr="00811022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5622C024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F2BC1F" w14:textId="2F28907D" w:rsidR="00E7363D" w:rsidRDefault="00E7363D" w:rsidP="00E7363D">
            <w:r>
              <w:lastRenderedPageBreak/>
              <w:t>Makita USA, Inc</w:t>
            </w:r>
          </w:p>
        </w:tc>
        <w:tc>
          <w:tcPr>
            <w:tcW w:w="3142" w:type="dxa"/>
          </w:tcPr>
          <w:p w14:paraId="50367075" w14:textId="77777777" w:rsidR="00E7363D" w:rsidRDefault="0081102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F1C5E">
              <w:rPr>
                <w:rFonts w:ascii="Calibri" w:hAnsi="Calibri" w:cs="Calibri"/>
              </w:rPr>
              <w:t>Terry Green</w:t>
            </w:r>
          </w:p>
          <w:p w14:paraId="422D38B3" w14:textId="77777777" w:rsidR="00811022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</w:rPr>
            </w:pPr>
            <w:hyperlink r:id="rId84" w:history="1">
              <w:r w:rsidR="00811022" w:rsidRPr="008B62F7">
                <w:rPr>
                  <w:rStyle w:val="Hyperlink"/>
                  <w:rFonts w:ascii="Calibri" w:eastAsia="Times New Roman" w:hAnsi="Calibri" w:cs="Times New Roman"/>
                </w:rPr>
                <w:t>tgreen@makitausa.com</w:t>
              </w:r>
            </w:hyperlink>
          </w:p>
          <w:p w14:paraId="1327F357" w14:textId="1B154FB8" w:rsidR="00811022" w:rsidRDefault="00811022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C5E">
              <w:rPr>
                <w:rFonts w:ascii="Calibri" w:hAnsi="Calibri" w:cs="Calibri"/>
              </w:rPr>
              <w:t>770-845-5211</w:t>
            </w:r>
          </w:p>
        </w:tc>
        <w:tc>
          <w:tcPr>
            <w:tcW w:w="2068" w:type="dxa"/>
          </w:tcPr>
          <w:p w14:paraId="7EAF10AA" w14:textId="70571B75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E7363D" w:rsidRPr="00811022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1D1F5594" w14:textId="18A87B39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E7363D" w:rsidRPr="00811022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54E26108" w14:textId="77777777" w:rsidTr="00663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AFDD79" w14:textId="0E4B29B8" w:rsidR="00E7363D" w:rsidRDefault="00E7363D" w:rsidP="00E7363D">
            <w:r>
              <w:t>MTD Products Company</w:t>
            </w:r>
          </w:p>
        </w:tc>
        <w:tc>
          <w:tcPr>
            <w:tcW w:w="3142" w:type="dxa"/>
          </w:tcPr>
          <w:p w14:paraId="292CC1E6" w14:textId="77777777" w:rsidR="00E7363D" w:rsidRDefault="00124AD3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Service In-box</w:t>
            </w:r>
          </w:p>
          <w:p w14:paraId="045A1E28" w14:textId="77777777" w:rsidR="00124AD3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87" w:history="1">
              <w:r w:rsidR="00124AD3" w:rsidRPr="004854BE">
                <w:rPr>
                  <w:rStyle w:val="Hyperlink"/>
                  <w:rFonts w:ascii="Calibri" w:hAnsi="Calibri" w:cs="Calibri"/>
                </w:rPr>
                <w:t>cubgovbid@mtdproducts.com</w:t>
              </w:r>
            </w:hyperlink>
          </w:p>
          <w:p w14:paraId="76D051FB" w14:textId="091FBD84" w:rsidR="00124AD3" w:rsidRPr="00124AD3" w:rsidRDefault="00124AD3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AD3">
              <w:rPr>
                <w:rStyle w:val="Hyperlink"/>
                <w:rFonts w:ascii="Calibri" w:hAnsi="Calibri" w:cs="Calibri"/>
                <w:color w:val="auto"/>
                <w:u w:val="none"/>
              </w:rPr>
              <w:t>866-246-4971</w:t>
            </w:r>
          </w:p>
        </w:tc>
        <w:tc>
          <w:tcPr>
            <w:tcW w:w="2068" w:type="dxa"/>
          </w:tcPr>
          <w:p w14:paraId="30E60119" w14:textId="6B9EA365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E7363D" w:rsidRPr="00124AD3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02C4D9C1" w14:textId="7B466E00" w:rsidR="00E7363D" w:rsidRDefault="00BD0B5A" w:rsidP="00E73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E7363D" w:rsidRPr="00124AD3">
                <w:rPr>
                  <w:rStyle w:val="Hyperlink"/>
                </w:rPr>
                <w:t>MSRP Link and Other Information</w:t>
              </w:r>
            </w:hyperlink>
          </w:p>
        </w:tc>
      </w:tr>
      <w:tr w:rsidR="00E7363D" w14:paraId="0294664F" w14:textId="77777777" w:rsidTr="0066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04AB17" w14:textId="4CC29AB5" w:rsidR="00E7363D" w:rsidRDefault="00E7363D" w:rsidP="00E7363D">
            <w:r>
              <w:t>HAV, Inc</w:t>
            </w:r>
          </w:p>
        </w:tc>
        <w:tc>
          <w:tcPr>
            <w:tcW w:w="3142" w:type="dxa"/>
          </w:tcPr>
          <w:p w14:paraId="0D58DAC3" w14:textId="77777777" w:rsidR="00E7363D" w:rsidRDefault="00090D91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Bailey Renz (Sales/Parts)</w:t>
            </w:r>
          </w:p>
          <w:p w14:paraId="01B3406B" w14:textId="77777777" w:rsidR="00090D91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eastAsia="Times New Roman" w:hAnsi="Calibri" w:cs="Times New Roman"/>
              </w:rPr>
            </w:pPr>
            <w:hyperlink r:id="rId90" w:history="1">
              <w:r w:rsidR="00090D91" w:rsidRPr="00FC4295">
                <w:rPr>
                  <w:rStyle w:val="Hyperlink"/>
                  <w:rFonts w:ascii="Calibri" w:eastAsia="Times New Roman" w:hAnsi="Calibri" w:cs="Times New Roman"/>
                </w:rPr>
                <w:t>bailey@golfcarsetc.net</w:t>
              </w:r>
            </w:hyperlink>
          </w:p>
          <w:p w14:paraId="77247229" w14:textId="52C61A2D" w:rsidR="00090D91" w:rsidRDefault="00090D91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</w:rPr>
              <w:t>509-924-4946</w:t>
            </w:r>
          </w:p>
        </w:tc>
        <w:tc>
          <w:tcPr>
            <w:tcW w:w="2068" w:type="dxa"/>
          </w:tcPr>
          <w:p w14:paraId="4C3C82CF" w14:textId="1A77A97C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E7363D" w:rsidRPr="00090D91">
                <w:rPr>
                  <w:rStyle w:val="Hyperlink"/>
                </w:rPr>
                <w:t>Contract</w:t>
              </w:r>
            </w:hyperlink>
          </w:p>
        </w:tc>
        <w:tc>
          <w:tcPr>
            <w:tcW w:w="2018" w:type="dxa"/>
          </w:tcPr>
          <w:p w14:paraId="4873190A" w14:textId="2173C5E5" w:rsidR="00E7363D" w:rsidRDefault="00BD0B5A" w:rsidP="00E7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E7363D" w:rsidRPr="00090D91">
                <w:rPr>
                  <w:rStyle w:val="Hyperlink"/>
                </w:rPr>
                <w:t>MSRP Link and Other Information</w:t>
              </w:r>
            </w:hyperlink>
          </w:p>
        </w:tc>
      </w:tr>
    </w:tbl>
    <w:p w14:paraId="262D1E19" w14:textId="0A26C578" w:rsidR="00466B16" w:rsidRDefault="00466B16" w:rsidP="00466B16">
      <w:pPr>
        <w:spacing w:after="0" w:line="240" w:lineRule="auto"/>
      </w:pPr>
    </w:p>
    <w:sectPr w:rsidR="0046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16"/>
    <w:rsid w:val="00090D91"/>
    <w:rsid w:val="000D410B"/>
    <w:rsid w:val="000F7FCB"/>
    <w:rsid w:val="00124AD3"/>
    <w:rsid w:val="00167F3E"/>
    <w:rsid w:val="0020086F"/>
    <w:rsid w:val="0022618C"/>
    <w:rsid w:val="002639EB"/>
    <w:rsid w:val="002A6082"/>
    <w:rsid w:val="0032282E"/>
    <w:rsid w:val="00324249"/>
    <w:rsid w:val="003360E5"/>
    <w:rsid w:val="003E4D89"/>
    <w:rsid w:val="00430639"/>
    <w:rsid w:val="00466B16"/>
    <w:rsid w:val="00501597"/>
    <w:rsid w:val="005A0DCD"/>
    <w:rsid w:val="0065718C"/>
    <w:rsid w:val="00663F52"/>
    <w:rsid w:val="00670A1E"/>
    <w:rsid w:val="006A1A35"/>
    <w:rsid w:val="006E3520"/>
    <w:rsid w:val="00777D26"/>
    <w:rsid w:val="007C44BB"/>
    <w:rsid w:val="007F4881"/>
    <w:rsid w:val="00811022"/>
    <w:rsid w:val="00811D76"/>
    <w:rsid w:val="00815BCF"/>
    <w:rsid w:val="008F678D"/>
    <w:rsid w:val="00943F0C"/>
    <w:rsid w:val="009504C5"/>
    <w:rsid w:val="00975E71"/>
    <w:rsid w:val="009E2D1F"/>
    <w:rsid w:val="00A509DE"/>
    <w:rsid w:val="00BD0B5A"/>
    <w:rsid w:val="00BD24EE"/>
    <w:rsid w:val="00C55363"/>
    <w:rsid w:val="00CC1B57"/>
    <w:rsid w:val="00CE26BF"/>
    <w:rsid w:val="00E41029"/>
    <w:rsid w:val="00E539A4"/>
    <w:rsid w:val="00E63E8B"/>
    <w:rsid w:val="00E7363D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65DD"/>
  <w15:chartTrackingRefBased/>
  <w15:docId w15:val="{48F7D50B-3C0F-4762-83CB-63B1A49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B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B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6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1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A1A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C1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gan.yuncker@morbark.com" TargetMode="External"/><Relationship Id="rId21" Type="http://schemas.openxmlformats.org/officeDocument/2006/relationships/hyperlink" Target="https://apps.des.wa.gov/contracting/05218%20Jennings%20Ordering1.docx" TargetMode="External"/><Relationship Id="rId42" Type="http://schemas.openxmlformats.org/officeDocument/2006/relationships/hyperlink" Target="https://apps.des.wa.gov/contracting/05218c.US%20Mowers.pdf" TargetMode="External"/><Relationship Id="rId47" Type="http://schemas.openxmlformats.org/officeDocument/2006/relationships/hyperlink" Target="https://apps.des.wa.gov/contracting/05218c.Venture.pdf" TargetMode="External"/><Relationship Id="rId63" Type="http://schemas.openxmlformats.org/officeDocument/2006/relationships/hyperlink" Target="https://apps.des.wa.gov/contracting/05218%20Western%20Equipment%20Ordering2.docx" TargetMode="External"/><Relationship Id="rId68" Type="http://schemas.openxmlformats.org/officeDocument/2006/relationships/hyperlink" Target="https://apps.des.wa.gov/contracting/05218c.Alamo.pdf" TargetMode="External"/><Relationship Id="rId84" Type="http://schemas.openxmlformats.org/officeDocument/2006/relationships/hyperlink" Target="mailto:tgreen@makitausa.com" TargetMode="External"/><Relationship Id="rId89" Type="http://schemas.openxmlformats.org/officeDocument/2006/relationships/hyperlink" Target="https://apps.des.wa.gov/contracting/05218%20MTD%20Products%20Ordering1.docx" TargetMode="External"/><Relationship Id="rId16" Type="http://schemas.openxmlformats.org/officeDocument/2006/relationships/hyperlink" Target="https://apps.des.wa.gov/contracting/05218c.Clark.pdf" TargetMode="External"/><Relationship Id="rId11" Type="http://schemas.openxmlformats.org/officeDocument/2006/relationships/hyperlink" Target="https://apps.des.wa.gov/contracting/05218%20Pape'%20Machinery%20Ordering1.docx" TargetMode="External"/><Relationship Id="rId32" Type="http://schemas.openxmlformats.org/officeDocument/2006/relationships/hyperlink" Target="mailto:bdobson@grasshoppermower.com" TargetMode="External"/><Relationship Id="rId37" Type="http://schemas.openxmlformats.org/officeDocument/2006/relationships/hyperlink" Target="https://apps.des.wa.gov/contracting/05218%20Vermeer%20Ordering1.docx" TargetMode="External"/><Relationship Id="rId53" Type="http://schemas.openxmlformats.org/officeDocument/2006/relationships/hyperlink" Target="https://apps.des.wa.gov/contracting/05218%20Coates%20Landscape%20Supply%20Ordering1.docx" TargetMode="External"/><Relationship Id="rId58" Type="http://schemas.openxmlformats.org/officeDocument/2006/relationships/hyperlink" Target="https://apps.des.wa.gov/contracting/05218c.NC%20Machinery.pdf" TargetMode="External"/><Relationship Id="rId74" Type="http://schemas.openxmlformats.org/officeDocument/2006/relationships/hyperlink" Target="https://apps.des.wa.gov/contracting/05218%20Pacific%20Golf%20&amp;%20Turf%20Ordering1.docx" TargetMode="External"/><Relationship Id="rId79" Type="http://schemas.openxmlformats.org/officeDocument/2006/relationships/hyperlink" Target="https://apps.des.wa.gov/contracting/05218c.Deere.pdf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bailey@golfcarsetc.net" TargetMode="External"/><Relationship Id="rId22" Type="http://schemas.openxmlformats.org/officeDocument/2006/relationships/hyperlink" Target="mailto:planning@birchequipment.com" TargetMode="External"/><Relationship Id="rId27" Type="http://schemas.openxmlformats.org/officeDocument/2006/relationships/hyperlink" Target="https://apps.des.wa.gov/contracting/05218c.Morbark.pdf" TargetMode="External"/><Relationship Id="rId43" Type="http://schemas.openxmlformats.org/officeDocument/2006/relationships/hyperlink" Target="https://apps.des.wa.gov/contracting/05218%20US%20Mower%20Ordering1.docx" TargetMode="External"/><Relationship Id="rId48" Type="http://schemas.openxmlformats.org/officeDocument/2006/relationships/hyperlink" Target="https://apps.des.wa.gov/contracting/05218%20Venture%20Products%20Ordering2.docx" TargetMode="External"/><Relationship Id="rId64" Type="http://schemas.openxmlformats.org/officeDocument/2006/relationships/hyperlink" Target="mailto:Jamie.lam@brimtractor.com" TargetMode="External"/><Relationship Id="rId69" Type="http://schemas.openxmlformats.org/officeDocument/2006/relationships/hyperlink" Target="https://apps.des.wa.gov/contracting/05218%20Alamo%20Ordering1.docx" TargetMode="External"/><Relationship Id="rId8" Type="http://schemas.openxmlformats.org/officeDocument/2006/relationships/hyperlink" Target="https://apps.des.wa.gov/contracting/05218c.RMT.pdf" TargetMode="External"/><Relationship Id="rId51" Type="http://schemas.openxmlformats.org/officeDocument/2006/relationships/hyperlink" Target="https://apps.des.wa.gov/contracting/05218%20Ariens%20Ordering1.docx" TargetMode="External"/><Relationship Id="rId72" Type="http://schemas.openxmlformats.org/officeDocument/2006/relationships/hyperlink" Target="https://apps.des.wa.gov/contracting/05218%20J%20&amp;%20I%20Power%20Equipment%20Ordering1.docx" TargetMode="External"/><Relationship Id="rId80" Type="http://schemas.openxmlformats.org/officeDocument/2006/relationships/hyperlink" Target="https://apps.des.wa.gov/contracting/05218%20Deere%20&amp;%20Company%20Ordering2.pdf" TargetMode="External"/><Relationship Id="rId85" Type="http://schemas.openxmlformats.org/officeDocument/2006/relationships/hyperlink" Target="https://apps.des.wa.gov/contracting/05218c.Makita.pdf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dave@fmiequipment.com" TargetMode="External"/><Relationship Id="rId17" Type="http://schemas.openxmlformats.org/officeDocument/2006/relationships/hyperlink" Target="https://apps.des.wa.gov/contracting/05218%20Clark%20Equipment%20Ordering2.docx" TargetMode="External"/><Relationship Id="rId25" Type="http://schemas.openxmlformats.org/officeDocument/2006/relationships/hyperlink" Target="mailto:Erika.snyder@morbark.com" TargetMode="External"/><Relationship Id="rId33" Type="http://schemas.openxmlformats.org/officeDocument/2006/relationships/hyperlink" Target="https://apps.des.wa.gov/contracting/05218c.Moridge.pdf" TargetMode="External"/><Relationship Id="rId38" Type="http://schemas.openxmlformats.org/officeDocument/2006/relationships/hyperlink" Target="mailto:acct@vansequipmentco.com" TargetMode="External"/><Relationship Id="rId46" Type="http://schemas.openxmlformats.org/officeDocument/2006/relationships/hyperlink" Target="https://apps.des.wa.gov/contracting/05218%20Diamond%20Mowers%20Ordering1.pdf" TargetMode="External"/><Relationship Id="rId59" Type="http://schemas.openxmlformats.org/officeDocument/2006/relationships/hyperlink" Target="https://apps.des.wa.gov/contracting/05218%20NC%20Machinery%20Ordering1.docx" TargetMode="External"/><Relationship Id="rId67" Type="http://schemas.openxmlformats.org/officeDocument/2006/relationships/hyperlink" Target="mailto:sguhr@alamo-group.com" TargetMode="External"/><Relationship Id="rId20" Type="http://schemas.openxmlformats.org/officeDocument/2006/relationships/hyperlink" Target="https://apps.des.wa.gov/contracting/05218a.Jennings.pdf" TargetMode="External"/><Relationship Id="rId41" Type="http://schemas.openxmlformats.org/officeDocument/2006/relationships/hyperlink" Target="mailto:matt@usmower.com" TargetMode="External"/><Relationship Id="rId54" Type="http://schemas.openxmlformats.org/officeDocument/2006/relationships/hyperlink" Target="mailto:bodonnell@excelii.com" TargetMode="External"/><Relationship Id="rId62" Type="http://schemas.openxmlformats.org/officeDocument/2006/relationships/hyperlink" Target="https://apps.des.wa.gov/contracting/05218a.WesternEquipment.pdf" TargetMode="External"/><Relationship Id="rId70" Type="http://schemas.openxmlformats.org/officeDocument/2006/relationships/hyperlink" Target="mailto:chriss@jnipe.com" TargetMode="External"/><Relationship Id="rId75" Type="http://schemas.openxmlformats.org/officeDocument/2006/relationships/hyperlink" Target="mailto:Omar.herrera@horizononline.com" TargetMode="External"/><Relationship Id="rId83" Type="http://schemas.openxmlformats.org/officeDocument/2006/relationships/hyperlink" Target="https://apps.des.wa.gov/contracting/05218%20Great%20Plains%20Ordering1.docx" TargetMode="External"/><Relationship Id="rId88" Type="http://schemas.openxmlformats.org/officeDocument/2006/relationships/hyperlink" Target="https://apps.des.wa.gov/contracting/05218c.MTD.pdf" TargetMode="External"/><Relationship Id="rId91" Type="http://schemas.openxmlformats.org/officeDocument/2006/relationships/hyperlink" Target="https://apps.des.wa.gov/contracting/05218c.HAV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Heather.Messmer@Doosan.com" TargetMode="External"/><Relationship Id="rId23" Type="http://schemas.openxmlformats.org/officeDocument/2006/relationships/hyperlink" Target="https://apps.des.wa.gov/contracting/05218c.Birch.pdf" TargetMode="External"/><Relationship Id="rId28" Type="http://schemas.openxmlformats.org/officeDocument/2006/relationships/hyperlink" Target="https://apps.des.wa.gov/contracting/05218%20Morbark%20Ordering1.docx" TargetMode="External"/><Relationship Id="rId36" Type="http://schemas.openxmlformats.org/officeDocument/2006/relationships/hyperlink" Target="https://apps.des.wa.gov/contracting/05218c.Vermeer.pdf" TargetMode="External"/><Relationship Id="rId49" Type="http://schemas.openxmlformats.org/officeDocument/2006/relationships/hyperlink" Target="mailto:twalimaa@ariensco.com" TargetMode="External"/><Relationship Id="rId57" Type="http://schemas.openxmlformats.org/officeDocument/2006/relationships/hyperlink" Target="mailto:Tfoley@ncmachinery.com" TargetMode="External"/><Relationship Id="rId10" Type="http://schemas.openxmlformats.org/officeDocument/2006/relationships/hyperlink" Target="https://apps.des.wa.gov/contracting/05218c.Pape.pdf" TargetMode="External"/><Relationship Id="rId31" Type="http://schemas.openxmlformats.org/officeDocument/2006/relationships/hyperlink" Target="https://apps.des.wa.gov/contracting/05218%20Blueline%20Equipment%20Ordering1.docx" TargetMode="External"/><Relationship Id="rId44" Type="http://schemas.openxmlformats.org/officeDocument/2006/relationships/hyperlink" Target="mailto:THonke@diamondmowers.com" TargetMode="External"/><Relationship Id="rId52" Type="http://schemas.openxmlformats.org/officeDocument/2006/relationships/hyperlink" Target="https://apps.des.wa.gov/contracting/05218c.Coates.pdf" TargetMode="External"/><Relationship Id="rId60" Type="http://schemas.openxmlformats.org/officeDocument/2006/relationships/hyperlink" Target="mailto:shawn.frisbee@western-equip.com" TargetMode="External"/><Relationship Id="rId65" Type="http://schemas.openxmlformats.org/officeDocument/2006/relationships/hyperlink" Target="https://apps.des.wa.gov/contracting/05218c.Brim.pdf" TargetMode="External"/><Relationship Id="rId73" Type="http://schemas.openxmlformats.org/officeDocument/2006/relationships/hyperlink" Target="https://apps.des.wa.gov/contracting/05218c.Pacific%20Golf.pdf" TargetMode="External"/><Relationship Id="rId78" Type="http://schemas.openxmlformats.org/officeDocument/2006/relationships/hyperlink" Target="mailto:CorpAcctGovSupport@JohnDeere.com" TargetMode="External"/><Relationship Id="rId81" Type="http://schemas.openxmlformats.org/officeDocument/2006/relationships/hyperlink" Target="mailto:Troy.olson@landpride.com" TargetMode="External"/><Relationship Id="rId86" Type="http://schemas.openxmlformats.org/officeDocument/2006/relationships/hyperlink" Target="https://apps.des.wa.gov/contracting/05218p.Makita_5-1-2023.pdf" TargetMode="External"/><Relationship Id="rId9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pps.des.wa.gov/contracting/05218%20RMT%20Equipment%20Ordering1.docx" TargetMode="External"/><Relationship Id="rId13" Type="http://schemas.openxmlformats.org/officeDocument/2006/relationships/hyperlink" Target="https://apps.des.wa.gov/contracting/05218c.FMI.pdf" TargetMode="External"/><Relationship Id="rId18" Type="http://schemas.openxmlformats.org/officeDocument/2006/relationships/hyperlink" Target="mailto:andyh@jenningsequipment.com" TargetMode="External"/><Relationship Id="rId39" Type="http://schemas.openxmlformats.org/officeDocument/2006/relationships/hyperlink" Target="https://apps.des.wa.gov/contracting/05218c.Vans.pdf" TargetMode="External"/><Relationship Id="rId34" Type="http://schemas.openxmlformats.org/officeDocument/2006/relationships/hyperlink" Target="https://apps.des.wa.gov/contracting/05218%20Moridge%20Manufacturing%20Ordering1%20(9-8-23).docx" TargetMode="External"/><Relationship Id="rId50" Type="http://schemas.openxmlformats.org/officeDocument/2006/relationships/hyperlink" Target="https://apps.des.wa.gov/contracting/05218c.Ariens.pdf" TargetMode="External"/><Relationship Id="rId55" Type="http://schemas.openxmlformats.org/officeDocument/2006/relationships/hyperlink" Target="https://apps.des.wa.gov/contracting/05218c.Hustler.pdf" TargetMode="External"/><Relationship Id="rId76" Type="http://schemas.openxmlformats.org/officeDocument/2006/relationships/hyperlink" Target="https://apps.des.wa.gov/contracting/05218c.Horizon.pdf" TargetMode="External"/><Relationship Id="rId7" Type="http://schemas.openxmlformats.org/officeDocument/2006/relationships/hyperlink" Target="mailto:Rich@rmtequipment.com" TargetMode="External"/><Relationship Id="rId71" Type="http://schemas.openxmlformats.org/officeDocument/2006/relationships/hyperlink" Target="https://apps.des.wa.gov/contracting/05218c.J%20and%20I%20Power.pdf" TargetMode="External"/><Relationship Id="rId92" Type="http://schemas.openxmlformats.org/officeDocument/2006/relationships/hyperlink" Target="https://apps.des.wa.gov/contracting/05218%20HAV%20Ordering1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huck@bluelinemfg.com" TargetMode="External"/><Relationship Id="rId24" Type="http://schemas.openxmlformats.org/officeDocument/2006/relationships/hyperlink" Target="https://apps.des.wa.gov/contracting/05218%20Birch%20Equipment%20Ordering1.docx" TargetMode="External"/><Relationship Id="rId40" Type="http://schemas.openxmlformats.org/officeDocument/2006/relationships/hyperlink" Target="https://apps.des.wa.gov/contracting/05218%20Van's%20Equipment%20Ordering1.docx" TargetMode="External"/><Relationship Id="rId45" Type="http://schemas.openxmlformats.org/officeDocument/2006/relationships/hyperlink" Target="https://apps.des.wa.gov/contracting/05218c.Diamond.pdf" TargetMode="External"/><Relationship Id="rId66" Type="http://schemas.openxmlformats.org/officeDocument/2006/relationships/hyperlink" Target="https://apps.des.wa.gov/contracting/05218%20Brim%20Tractor%20Ordering1.docx" TargetMode="External"/><Relationship Id="rId87" Type="http://schemas.openxmlformats.org/officeDocument/2006/relationships/hyperlink" Target="mailto:cubgovbid@mtdproducts.com" TargetMode="External"/><Relationship Id="rId61" Type="http://schemas.openxmlformats.org/officeDocument/2006/relationships/hyperlink" Target="https://apps.des.wa.gov/contracting/05218c.Western%20Equipment.pdf" TargetMode="External"/><Relationship Id="rId82" Type="http://schemas.openxmlformats.org/officeDocument/2006/relationships/hyperlink" Target="https://apps.des.wa.gov/contracting/05218c.Great%20Plains.pdf" TargetMode="External"/><Relationship Id="rId19" Type="http://schemas.openxmlformats.org/officeDocument/2006/relationships/hyperlink" Target="https://apps.des.wa.gov/contracting/05218c.Jennings.pdf" TargetMode="External"/><Relationship Id="rId14" Type="http://schemas.openxmlformats.org/officeDocument/2006/relationships/hyperlink" Target="https://apps.des.wa.gov/contracting/05218%20FMI%20Equipment%20Ordering1.docx" TargetMode="External"/><Relationship Id="rId30" Type="http://schemas.openxmlformats.org/officeDocument/2006/relationships/hyperlink" Target="https://apps.des.wa.gov/contracting/05218c.Blueline.pdf" TargetMode="External"/><Relationship Id="rId35" Type="http://schemas.openxmlformats.org/officeDocument/2006/relationships/hyperlink" Target="mailto:Jerry.werkhoven@vermeernw.com" TargetMode="External"/><Relationship Id="rId56" Type="http://schemas.openxmlformats.org/officeDocument/2006/relationships/hyperlink" Target="https://apps.des.wa.gov/contracting/05218%20Hustler%20Turf%20Equipment%20Ordering1.docx" TargetMode="External"/><Relationship Id="rId77" Type="http://schemas.openxmlformats.org/officeDocument/2006/relationships/hyperlink" Target="https://apps.des.wa.gov/contracting/05218%20Horizon%20Distributors%20Ordering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b6afe888-f51a-4c3d-82c6-e39c96fc34be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6A5E7-6372-4F98-AA7E-12B7E30FE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DB31D-266D-418A-8F97-928DA681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93C5-13CD-4AD7-885C-F89E94410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Boyle, Polina (DES)</cp:lastModifiedBy>
  <cp:revision>2</cp:revision>
  <dcterms:created xsi:type="dcterms:W3CDTF">2024-04-29T15:24:00Z</dcterms:created>
  <dcterms:modified xsi:type="dcterms:W3CDTF">2024-04-29T15:24:00Z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</Properties>
</file>